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A8B4F" w14:textId="77777777" w:rsidR="008C256E" w:rsidRPr="008C256E" w:rsidRDefault="008C256E" w:rsidP="008C256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Secure a Personal Network</w:t>
      </w:r>
    </w:p>
    <w:p w14:paraId="6ACF403F" w14:textId="77777777" w:rsidR="008C256E" w:rsidRPr="008C256E" w:rsidRDefault="008C256E" w:rsidP="008C256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1: Set Up a Firewall</w:t>
      </w:r>
    </w:p>
    <w:p w14:paraId="2BE095F7" w14:textId="77777777" w:rsidR="008C256E" w:rsidRPr="008C256E" w:rsidRDefault="008C256E" w:rsidP="008C25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Understand the Firewall Options:</w:t>
      </w:r>
    </w:p>
    <w:p w14:paraId="61E5FFEB" w14:textId="77777777" w:rsidR="008C256E" w:rsidRPr="008C256E" w:rsidRDefault="008C256E" w:rsidP="008C25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Software Firewall: Built into operating systems (e.g., Windows Defender Firewall, macOS Firewall).</w:t>
      </w:r>
    </w:p>
    <w:p w14:paraId="4F97B662" w14:textId="77777777" w:rsidR="008C256E" w:rsidRPr="008C256E" w:rsidRDefault="008C256E" w:rsidP="008C25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Hardware Firewall: Often integrated into modern routers.</w:t>
      </w:r>
    </w:p>
    <w:p w14:paraId="0A3CA98B" w14:textId="77777777" w:rsidR="008C256E" w:rsidRPr="008C256E" w:rsidRDefault="008C256E" w:rsidP="008C25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Enable the Firewall:</w:t>
      </w:r>
    </w:p>
    <w:p w14:paraId="5440E81A" w14:textId="77777777" w:rsidR="008C256E" w:rsidRPr="008C256E" w:rsidRDefault="008C256E" w:rsidP="008C25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For a router, log into the admin interface (usually at </w:t>
      </w:r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192.168.0.1</w:t>
      </w: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or </w:t>
      </w:r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192.168.1.1</w:t>
      </w: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).</w:t>
      </w:r>
    </w:p>
    <w:p w14:paraId="59150689" w14:textId="77777777" w:rsidR="008C256E" w:rsidRPr="008C256E" w:rsidRDefault="008C256E" w:rsidP="008C25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Look for settings under “Firewall” or “Security” and toggle it to "On" or "Enable."</w:t>
      </w:r>
    </w:p>
    <w:p w14:paraId="16A88E7D" w14:textId="77777777" w:rsidR="008C256E" w:rsidRPr="008C256E" w:rsidRDefault="008C256E" w:rsidP="008C25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Configure advanced rules to block specific ports if needed (e.g., unused ports or known vulnerabilities).</w:t>
      </w:r>
    </w:p>
    <w:p w14:paraId="5B6F0748" w14:textId="77777777" w:rsidR="008C256E" w:rsidRPr="008C256E" w:rsidRDefault="008C256E" w:rsidP="008C25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Check Your Devices:</w:t>
      </w:r>
    </w:p>
    <w:p w14:paraId="4D7745FF" w14:textId="77777777" w:rsidR="008C256E" w:rsidRPr="008C256E" w:rsidRDefault="008C256E" w:rsidP="008C25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On Windows: Navigate to </w:t>
      </w:r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 xml:space="preserve">Control Panel &gt; System and Security &gt; Windows Defender Firewall &gt; Turn Firewall </w:t>
      </w:r>
      <w:proofErr w:type="gramStart"/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On</w:t>
      </w:r>
      <w:proofErr w:type="gramEnd"/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 xml:space="preserve"> or Off</w:t>
      </w: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73C5369A" w14:textId="77777777" w:rsidR="008C256E" w:rsidRPr="008C256E" w:rsidRDefault="008C256E" w:rsidP="008C25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On macOS: Go to </w:t>
      </w:r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System Preferences &gt; Security &amp; Privacy &gt; Firewall</w:t>
      </w: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6FCCB285" w14:textId="3C9B70F6" w:rsidR="008C256E" w:rsidRPr="008C256E" w:rsidRDefault="008C256E" w:rsidP="008C256E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1AE98CD5" w14:textId="77777777" w:rsidR="008C256E" w:rsidRPr="008C256E" w:rsidRDefault="008C256E" w:rsidP="008C256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2: Change Default Router Passwords</w:t>
      </w:r>
    </w:p>
    <w:p w14:paraId="0CCC8C3E" w14:textId="77777777" w:rsidR="008C256E" w:rsidRPr="008C256E" w:rsidRDefault="008C256E" w:rsidP="008C25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Access the Router Admin Interface:</w:t>
      </w:r>
    </w:p>
    <w:p w14:paraId="1E2CD73B" w14:textId="77777777" w:rsidR="008C256E" w:rsidRPr="008C256E" w:rsidRDefault="008C256E" w:rsidP="008C256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Use a web browser and enter the router’s IP address.</w:t>
      </w:r>
    </w:p>
    <w:p w14:paraId="3949A875" w14:textId="77777777" w:rsidR="008C256E" w:rsidRPr="008C256E" w:rsidRDefault="008C256E" w:rsidP="008C256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Log in with the default credentials (usually found on the router or in its manual).</w:t>
      </w:r>
    </w:p>
    <w:p w14:paraId="59D068EB" w14:textId="77777777" w:rsidR="008C256E" w:rsidRPr="008C256E" w:rsidRDefault="008C256E" w:rsidP="008C25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Change the Default Password:</w:t>
      </w:r>
    </w:p>
    <w:p w14:paraId="2B55E619" w14:textId="77777777" w:rsidR="008C256E" w:rsidRPr="008C256E" w:rsidRDefault="008C256E" w:rsidP="008C256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Navigate to the settings for "Admin Password" or "Management."</w:t>
      </w:r>
    </w:p>
    <w:p w14:paraId="1969280C" w14:textId="77777777" w:rsidR="008C256E" w:rsidRPr="008C256E" w:rsidRDefault="008C256E" w:rsidP="008C256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Create a strong password (use a combination of uppercase, lowercase, numbers, and symbols).</w:t>
      </w:r>
    </w:p>
    <w:p w14:paraId="72321B77" w14:textId="77777777" w:rsidR="008C256E" w:rsidRPr="008C256E" w:rsidRDefault="008C256E" w:rsidP="008C25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Change the Default SSID and Wi-Fi Password:</w:t>
      </w:r>
    </w:p>
    <w:p w14:paraId="07548C89" w14:textId="77777777" w:rsidR="008C256E" w:rsidRPr="008C256E" w:rsidRDefault="008C256E" w:rsidP="008C256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Avoid using personal information in the SSID.</w:t>
      </w:r>
    </w:p>
    <w:p w14:paraId="51A01140" w14:textId="77777777" w:rsidR="008C256E" w:rsidRPr="008C256E" w:rsidRDefault="008C256E" w:rsidP="008C256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Use a WPA3 encryption protocol if available and a complex passphrase.</w:t>
      </w:r>
    </w:p>
    <w:p w14:paraId="04C2A7E9" w14:textId="3249560C" w:rsidR="008C256E" w:rsidRPr="008C256E" w:rsidRDefault="008C256E" w:rsidP="008C256E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3AB03916" w14:textId="77777777" w:rsidR="008C256E" w:rsidRPr="008C256E" w:rsidRDefault="008C256E" w:rsidP="008C256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3: Learn to Identify Phishing Emails and Malicious Websites</w:t>
      </w:r>
    </w:p>
    <w:p w14:paraId="158AD79D" w14:textId="77777777" w:rsidR="008C256E" w:rsidRPr="008C256E" w:rsidRDefault="008C256E" w:rsidP="008C25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Phishing Email Indicators:</w:t>
      </w:r>
    </w:p>
    <w:p w14:paraId="0A7E549E" w14:textId="77777777" w:rsidR="008C256E" w:rsidRPr="008C256E" w:rsidRDefault="008C256E" w:rsidP="008C256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Check the sender’s email address for anomalies (e.g., </w:t>
      </w:r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support@amazon-secure.com</w:t>
      </w: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instead of </w:t>
      </w:r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support@amazon.com</w:t>
      </w: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).</w:t>
      </w:r>
    </w:p>
    <w:p w14:paraId="2B80D5D1" w14:textId="77777777" w:rsidR="008C256E" w:rsidRPr="008C256E" w:rsidRDefault="008C256E" w:rsidP="008C256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Look for generic greetings (“Dear User” instead of your name).</w:t>
      </w:r>
    </w:p>
    <w:p w14:paraId="0897710C" w14:textId="77777777" w:rsidR="008C256E" w:rsidRPr="008C256E" w:rsidRDefault="008C256E" w:rsidP="008C256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Hover over links without clicking to see the URL destination.</w:t>
      </w:r>
    </w:p>
    <w:p w14:paraId="34D87CBA" w14:textId="77777777" w:rsidR="008C256E" w:rsidRPr="008C256E" w:rsidRDefault="008C256E" w:rsidP="008C25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Recognize Malicious Websites:</w:t>
      </w:r>
    </w:p>
    <w:p w14:paraId="7035BB37" w14:textId="77777777" w:rsidR="008C256E" w:rsidRPr="008C256E" w:rsidRDefault="008C256E" w:rsidP="008C256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Check for HTTPS and a valid security certificate in the browser's address bar.</w:t>
      </w:r>
    </w:p>
    <w:p w14:paraId="585C3067" w14:textId="77777777" w:rsidR="008C256E" w:rsidRPr="008C256E" w:rsidRDefault="008C256E" w:rsidP="008C256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Avoid websites with excessive pop-ups, misspelled URLs, or low-quality content.</w:t>
      </w:r>
    </w:p>
    <w:p w14:paraId="63B9D02F" w14:textId="77777777" w:rsidR="008C256E" w:rsidRPr="008C256E" w:rsidRDefault="008C256E" w:rsidP="008C25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Use Security Tools:</w:t>
      </w:r>
    </w:p>
    <w:p w14:paraId="6A748313" w14:textId="77777777" w:rsidR="008C256E" w:rsidRPr="008C256E" w:rsidRDefault="008C256E" w:rsidP="008C256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Enable browser extensions like </w:t>
      </w:r>
      <w:proofErr w:type="spellStart"/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uBlock</w:t>
      </w:r>
      <w:proofErr w:type="spellEnd"/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Origin or HTTPS Everywhere.</w:t>
      </w:r>
    </w:p>
    <w:p w14:paraId="12D54E3D" w14:textId="77777777" w:rsidR="008C256E" w:rsidRPr="008C256E" w:rsidRDefault="008C256E" w:rsidP="008C256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lastRenderedPageBreak/>
        <w:t>Run an antivirus scan if suspicious activity occurs.</w:t>
      </w:r>
    </w:p>
    <w:p w14:paraId="1C2747F0" w14:textId="4276EB8B" w:rsidR="008C256E" w:rsidRPr="008C256E" w:rsidRDefault="008C256E" w:rsidP="008C256E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29FF8A7F" w14:textId="77777777" w:rsidR="008C256E" w:rsidRPr="008C256E" w:rsidRDefault="008C256E" w:rsidP="008C256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Scenario 2: Password Cracking Simulation</w:t>
      </w:r>
    </w:p>
    <w:p w14:paraId="4B70E87A" w14:textId="77777777" w:rsidR="008C256E" w:rsidRPr="008C256E" w:rsidRDefault="008C256E" w:rsidP="008C256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1: Set Up the Environment</w:t>
      </w:r>
    </w:p>
    <w:p w14:paraId="45936EF4" w14:textId="77777777" w:rsidR="008C256E" w:rsidRPr="008C256E" w:rsidRDefault="008C256E" w:rsidP="008C25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Install Tools:</w:t>
      </w:r>
    </w:p>
    <w:p w14:paraId="4414704A" w14:textId="77777777" w:rsidR="008C256E" w:rsidRPr="008C256E" w:rsidRDefault="008C256E" w:rsidP="008C256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Download </w:t>
      </w:r>
      <w:proofErr w:type="spellStart"/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Hashcat</w:t>
      </w:r>
      <w:proofErr w:type="spellEnd"/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(https://hashcat.net/hashcat/) or John the Ripper (https://www.openwall.com/john/).</w:t>
      </w:r>
    </w:p>
    <w:p w14:paraId="5F24A511" w14:textId="77777777" w:rsidR="008C256E" w:rsidRPr="008C256E" w:rsidRDefault="008C256E" w:rsidP="008C256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Install dependencies like Python or OpenSSL if needed.</w:t>
      </w:r>
    </w:p>
    <w:p w14:paraId="1BDD6361" w14:textId="77777777" w:rsidR="008C256E" w:rsidRPr="008C256E" w:rsidRDefault="008C256E" w:rsidP="008C25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Choose a Controlled Environment:</w:t>
      </w:r>
    </w:p>
    <w:p w14:paraId="173A50CA" w14:textId="77777777" w:rsidR="008C256E" w:rsidRPr="008C256E" w:rsidRDefault="008C256E" w:rsidP="008C256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Use a virtual machine or a dedicated lab setup to ensure that no real-world systems are affected.</w:t>
      </w:r>
    </w:p>
    <w:p w14:paraId="333A12FA" w14:textId="77777777" w:rsidR="008C256E" w:rsidRPr="008C256E" w:rsidRDefault="008C256E" w:rsidP="008C256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Obtain a sample password hash (from a controlled source).</w:t>
      </w:r>
    </w:p>
    <w:p w14:paraId="55F6C022" w14:textId="6736FD86" w:rsidR="008C256E" w:rsidRPr="008C256E" w:rsidRDefault="008C256E" w:rsidP="008C256E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7635C4D8" w14:textId="77777777" w:rsidR="008C256E" w:rsidRPr="008C256E" w:rsidRDefault="008C256E" w:rsidP="008C256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2: Simulate Password Cracking</w:t>
      </w:r>
    </w:p>
    <w:p w14:paraId="07CD9346" w14:textId="77777777" w:rsidR="008C256E" w:rsidRPr="008C256E" w:rsidRDefault="008C256E" w:rsidP="008C25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proofErr w:type="spellStart"/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Hashcat</w:t>
      </w:r>
      <w:proofErr w:type="spellEnd"/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Example:</w:t>
      </w:r>
    </w:p>
    <w:p w14:paraId="7497A132" w14:textId="77777777" w:rsidR="008C256E" w:rsidRPr="008C256E" w:rsidRDefault="008C256E" w:rsidP="008C25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Prepare a password hash list file (</w:t>
      </w:r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hashes.txt</w:t>
      </w: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).</w:t>
      </w:r>
    </w:p>
    <w:p w14:paraId="780FE0EA" w14:textId="77777777" w:rsidR="008C256E" w:rsidRPr="008C256E" w:rsidRDefault="008C256E" w:rsidP="008C25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Run a command:</w:t>
      </w:r>
    </w:p>
    <w:p w14:paraId="1434647A" w14:textId="77777777" w:rsidR="008C256E" w:rsidRPr="008C256E" w:rsidRDefault="008C256E" w:rsidP="008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proofErr w:type="spellStart"/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php</w:t>
      </w:r>
      <w:proofErr w:type="spellEnd"/>
    </w:p>
    <w:p w14:paraId="38FF4C5A" w14:textId="77777777" w:rsidR="008C256E" w:rsidRPr="008C256E" w:rsidRDefault="008C256E" w:rsidP="008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i/>
          <w:iCs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Courier New"/>
          <w:i/>
          <w:iCs/>
          <w:color w:val="000000"/>
          <w:kern w:val="0"/>
          <w:sz w:val="22"/>
          <w:szCs w:val="22"/>
          <w14:ligatures w14:val="none"/>
        </w:rPr>
        <w:t>Copy code</w:t>
      </w:r>
    </w:p>
    <w:p w14:paraId="3520DCBB" w14:textId="77777777" w:rsidR="008C256E" w:rsidRPr="008C256E" w:rsidRDefault="008C256E" w:rsidP="008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proofErr w:type="spellStart"/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hashcat</w:t>
      </w:r>
      <w:proofErr w:type="spellEnd"/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 xml:space="preserve"> -m &lt;</w:t>
      </w:r>
      <w:proofErr w:type="spellStart"/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hash_type</w:t>
      </w:r>
      <w:proofErr w:type="spellEnd"/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&gt; -a &lt;</w:t>
      </w:r>
      <w:proofErr w:type="spellStart"/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attack_mode</w:t>
      </w:r>
      <w:proofErr w:type="spellEnd"/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&gt; hashes.txt wordlist.txt</w:t>
      </w:r>
    </w:p>
    <w:p w14:paraId="48C0C913" w14:textId="77777777" w:rsidR="008C256E" w:rsidRPr="008C256E" w:rsidRDefault="008C256E" w:rsidP="008C25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Replace </w:t>
      </w:r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&lt;</w:t>
      </w:r>
      <w:proofErr w:type="spellStart"/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hash_type</w:t>
      </w:r>
      <w:proofErr w:type="spellEnd"/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&gt;</w:t>
      </w: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with a number for the hash type (e.g., 1000 for NTLM) and </w:t>
      </w:r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&lt;</w:t>
      </w:r>
      <w:proofErr w:type="spellStart"/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attack_mode</w:t>
      </w:r>
      <w:proofErr w:type="spellEnd"/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&gt;</w:t>
      </w: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with the desired mode (e.g., 0 for dictionary attack).</w:t>
      </w:r>
    </w:p>
    <w:p w14:paraId="26EEC142" w14:textId="77777777" w:rsidR="008C256E" w:rsidRPr="008C256E" w:rsidRDefault="008C256E" w:rsidP="008C25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John the Ripper Example:</w:t>
      </w:r>
    </w:p>
    <w:p w14:paraId="3078D546" w14:textId="77777777" w:rsidR="008C256E" w:rsidRPr="008C256E" w:rsidRDefault="008C256E" w:rsidP="008C25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Prepare a file with hashed passwords (</w:t>
      </w:r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passwords.txt</w:t>
      </w: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).</w:t>
      </w:r>
    </w:p>
    <w:p w14:paraId="269A9F2B" w14:textId="77777777" w:rsidR="008C256E" w:rsidRPr="008C256E" w:rsidRDefault="008C256E" w:rsidP="008C25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Use the command:</w:t>
      </w:r>
    </w:p>
    <w:p w14:paraId="14D90C11" w14:textId="77777777" w:rsidR="008C256E" w:rsidRPr="008C256E" w:rsidRDefault="008C256E" w:rsidP="008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proofErr w:type="spellStart"/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css</w:t>
      </w:r>
      <w:proofErr w:type="spellEnd"/>
    </w:p>
    <w:p w14:paraId="65B09AAD" w14:textId="77777777" w:rsidR="008C256E" w:rsidRPr="008C256E" w:rsidRDefault="008C256E" w:rsidP="008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i/>
          <w:iCs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Courier New"/>
          <w:i/>
          <w:iCs/>
          <w:color w:val="000000"/>
          <w:kern w:val="0"/>
          <w:sz w:val="22"/>
          <w:szCs w:val="22"/>
          <w14:ligatures w14:val="none"/>
        </w:rPr>
        <w:t>Copy code</w:t>
      </w:r>
    </w:p>
    <w:p w14:paraId="432AC905" w14:textId="77777777" w:rsidR="008C256E" w:rsidRPr="008C256E" w:rsidRDefault="008C256E" w:rsidP="008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john --wordlist=wordlist.txt passwords.txt</w:t>
      </w:r>
    </w:p>
    <w:p w14:paraId="5B6EAD6A" w14:textId="77777777" w:rsidR="008C256E" w:rsidRPr="008C256E" w:rsidRDefault="008C256E" w:rsidP="008C25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Monitor the cracking process and review cracked passwords.</w:t>
      </w:r>
    </w:p>
    <w:p w14:paraId="3FFFAB3A" w14:textId="43A8E934" w:rsidR="008C256E" w:rsidRPr="008C256E" w:rsidRDefault="008C256E" w:rsidP="008C256E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4E58A33D" w14:textId="77777777" w:rsidR="008C256E" w:rsidRPr="008C256E" w:rsidRDefault="008C256E" w:rsidP="008C256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3: Reflect on Vulnerabilities</w:t>
      </w:r>
    </w:p>
    <w:p w14:paraId="397B4CD4" w14:textId="77777777" w:rsidR="008C256E" w:rsidRPr="008C256E" w:rsidRDefault="008C256E" w:rsidP="008C25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Analyze Results:</w:t>
      </w:r>
    </w:p>
    <w:p w14:paraId="4A3F298C" w14:textId="77777777" w:rsidR="008C256E" w:rsidRPr="008C256E" w:rsidRDefault="008C256E" w:rsidP="008C256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Identify the patterns in cracked passwords (e.g., common words, poor complexity).</w:t>
      </w:r>
    </w:p>
    <w:p w14:paraId="7429B31A" w14:textId="77777777" w:rsidR="008C256E" w:rsidRPr="008C256E" w:rsidRDefault="008C256E" w:rsidP="008C256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lastRenderedPageBreak/>
        <w:t>Evaluate how different wordlists or attack modes impact effectiveness.</w:t>
      </w:r>
    </w:p>
    <w:p w14:paraId="7EC8E514" w14:textId="77777777" w:rsidR="008C256E" w:rsidRPr="008C256E" w:rsidRDefault="008C256E" w:rsidP="008C25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Strengthen Password Policies:</w:t>
      </w:r>
    </w:p>
    <w:p w14:paraId="7C091B09" w14:textId="77777777" w:rsidR="008C256E" w:rsidRPr="008C256E" w:rsidRDefault="008C256E" w:rsidP="008C256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Advocate for the use of long, complex passwords and password managers.</w:t>
      </w:r>
    </w:p>
    <w:p w14:paraId="045F2255" w14:textId="77777777" w:rsidR="008C256E" w:rsidRPr="008C256E" w:rsidRDefault="008C256E" w:rsidP="008C256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C256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Highlight the importance of multi-factor authentication (MFA).</w:t>
      </w:r>
    </w:p>
    <w:p w14:paraId="31CF0C38" w14:textId="77777777" w:rsidR="0041711A" w:rsidRPr="008C256E" w:rsidRDefault="0041711A">
      <w:pPr>
        <w:rPr>
          <w:sz w:val="22"/>
          <w:szCs w:val="22"/>
        </w:rPr>
      </w:pPr>
    </w:p>
    <w:sectPr w:rsidR="0041711A" w:rsidRPr="008C2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017E3"/>
    <w:multiLevelType w:val="multilevel"/>
    <w:tmpl w:val="0D8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340D5"/>
    <w:multiLevelType w:val="multilevel"/>
    <w:tmpl w:val="BFB8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83710"/>
    <w:multiLevelType w:val="multilevel"/>
    <w:tmpl w:val="2656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B7432"/>
    <w:multiLevelType w:val="multilevel"/>
    <w:tmpl w:val="F74E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03306"/>
    <w:multiLevelType w:val="multilevel"/>
    <w:tmpl w:val="42B2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371261"/>
    <w:multiLevelType w:val="multilevel"/>
    <w:tmpl w:val="8418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119218">
    <w:abstractNumId w:val="4"/>
  </w:num>
  <w:num w:numId="2" w16cid:durableId="1793668674">
    <w:abstractNumId w:val="5"/>
  </w:num>
  <w:num w:numId="3" w16cid:durableId="767890861">
    <w:abstractNumId w:val="3"/>
  </w:num>
  <w:num w:numId="4" w16cid:durableId="2069304965">
    <w:abstractNumId w:val="2"/>
  </w:num>
  <w:num w:numId="5" w16cid:durableId="1299071716">
    <w:abstractNumId w:val="0"/>
  </w:num>
  <w:num w:numId="6" w16cid:durableId="1662734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E"/>
    <w:rsid w:val="001909F1"/>
    <w:rsid w:val="00230B36"/>
    <w:rsid w:val="0041711A"/>
    <w:rsid w:val="0073147E"/>
    <w:rsid w:val="008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DCA1F"/>
  <w15:chartTrackingRefBased/>
  <w15:docId w15:val="{265FEC48-C4E9-E942-8570-41471697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2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2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2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25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5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5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5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5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5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5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5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5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5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56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C25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8C256E"/>
  </w:style>
  <w:style w:type="character" w:styleId="HTMLCode">
    <w:name w:val="HTML Code"/>
    <w:basedOn w:val="DefaultParagraphFont"/>
    <w:uiPriority w:val="99"/>
    <w:semiHidden/>
    <w:unhideWhenUsed/>
    <w:rsid w:val="008C256E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2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256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xml">
    <w:name w:val="xml"/>
    <w:basedOn w:val="DefaultParagraphFont"/>
    <w:rsid w:val="008C256E"/>
  </w:style>
  <w:style w:type="character" w:customStyle="1" w:styleId="hljs-tag">
    <w:name w:val="hljs-tag"/>
    <w:basedOn w:val="DefaultParagraphFont"/>
    <w:rsid w:val="008C256E"/>
  </w:style>
  <w:style w:type="character" w:customStyle="1" w:styleId="hljs-name">
    <w:name w:val="hljs-name"/>
    <w:basedOn w:val="DefaultParagraphFont"/>
    <w:rsid w:val="008C256E"/>
  </w:style>
  <w:style w:type="character" w:customStyle="1" w:styleId="hljs-attr">
    <w:name w:val="hljs-attr"/>
    <w:basedOn w:val="DefaultParagraphFont"/>
    <w:rsid w:val="008C256E"/>
  </w:style>
  <w:style w:type="character" w:customStyle="1" w:styleId="hljs-selector-class">
    <w:name w:val="hljs-selector-class"/>
    <w:basedOn w:val="DefaultParagraphFont"/>
    <w:rsid w:val="008C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4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6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Codrut Andrei</dc:creator>
  <cp:keywords/>
  <dc:description/>
  <cp:lastModifiedBy>Codrut Andrei</cp:lastModifiedBy>
  <cp:revision>1</cp:revision>
  <dcterms:created xsi:type="dcterms:W3CDTF">2024-12-23T08:26:00Z</dcterms:created>
  <dcterms:modified xsi:type="dcterms:W3CDTF">2024-12-23T08:27:00Z</dcterms:modified>
</cp:coreProperties>
</file>